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B1" w:rsidRDefault="00483AF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DE04B1" w:rsidRDefault="00483AF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2292350</wp:posOffset>
                </wp:positionH>
                <wp:positionV relativeFrom="paragraph">
                  <wp:posOffset>24765</wp:posOffset>
                </wp:positionV>
                <wp:extent cx="4549140" cy="91694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E04B1" w:rsidRDefault="00483AF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Руди Никиты Владимировича</w:t>
                            </w:r>
                          </w:p>
                          <w:p w:rsidR="00DE04B1" w:rsidRDefault="001B4CEF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 xml:space="preserve"> Курсанта 4</w:t>
                            </w:r>
                            <w:r w:rsidR="00483AF1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0.5pt;margin-top:1.95pt;width:358.2pt;height:7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" strokeweight="0">
                <v:path arrowok="t"/>
                <v:textbox>
                  <w:txbxContent>
                    <w:p w:rsidR="00DE04B1" w:rsidRDefault="00483AF1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Руди Никиты Владимировича</w:t>
                      </w:r>
                    </w:p>
                    <w:p w:rsidR="00DE04B1" w:rsidRDefault="001B4CEF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 xml:space="preserve"> Курсанта 4</w:t>
                      </w:r>
                      <w:r w:rsidR="00483AF1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DE04B1" w:rsidRDefault="00DE04B1"/>
    <w:p w:rsidR="00DE04B1" w:rsidRDefault="00DE04B1"/>
    <w:p w:rsidR="00DE04B1" w:rsidRDefault="00DE04B1"/>
    <w:p w:rsidR="00DE04B1" w:rsidRDefault="00DE04B1"/>
    <w:p w:rsidR="00DE04B1" w:rsidRDefault="00483AF1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DE04B1" w:rsidRDefault="00DE04B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250D1B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250D1B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250D1B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250D1B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B51A41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B51A41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=20</w:t>
            </w:r>
            <w:r w:rsidR="00250D1B" w:rsidRPr="00250D1B">
              <w:rPr>
                <w:sz w:val="28"/>
                <w:szCs w:val="28"/>
              </w:rPr>
              <w:t>/5 где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250D1B" w:rsidRPr="00250D1B" w:rsidRDefault="00B51A41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0D1B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250D1B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973420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973420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=24</w:t>
            </w:r>
            <w:r w:rsidR="00250D1B" w:rsidRPr="00250D1B">
              <w:rPr>
                <w:sz w:val="28"/>
                <w:szCs w:val="28"/>
              </w:rPr>
              <w:t>/8 где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250D1B" w:rsidRPr="00250D1B" w:rsidRDefault="00973420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250D1B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250D1B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680B2A">
              <w:rPr>
                <w:sz w:val="28"/>
                <w:szCs w:val="28"/>
              </w:rPr>
              <w:t>3,5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680B2A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=21</w:t>
            </w:r>
            <w:r w:rsidR="00250D1B" w:rsidRPr="00250D1B">
              <w:rPr>
                <w:sz w:val="28"/>
                <w:szCs w:val="28"/>
              </w:rPr>
              <w:t>/6 где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50D1B" w:rsidRPr="00250D1B" w:rsidRDefault="00680B2A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250D1B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250D1B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2713CC">
              <w:rPr>
                <w:sz w:val="28"/>
                <w:szCs w:val="28"/>
              </w:rPr>
              <w:t>3,83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713CC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250D1B" w:rsidRPr="00250D1B">
              <w:rPr>
                <w:sz w:val="28"/>
                <w:szCs w:val="28"/>
              </w:rPr>
              <w:t>/6 где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50D1B" w:rsidRPr="00250D1B" w:rsidRDefault="002713CC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50D1B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250D1B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C40FB3">
              <w:rPr>
                <w:sz w:val="28"/>
                <w:szCs w:val="28"/>
              </w:rPr>
              <w:t xml:space="preserve">3,91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C40FB3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=43</w:t>
            </w:r>
            <w:r w:rsidR="00250D1B" w:rsidRPr="00250D1B">
              <w:rPr>
                <w:sz w:val="28"/>
                <w:szCs w:val="28"/>
              </w:rPr>
              <w:t>/11 где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250D1B" w:rsidRPr="00250D1B" w:rsidRDefault="00C40FB3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250D1B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250D1B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250D1B" w:rsidP="00250D1B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A41682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4,5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1B" w:rsidRPr="00250D1B" w:rsidRDefault="00A41682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=27</w:t>
            </w:r>
            <w:r w:rsidR="00250D1B" w:rsidRPr="00250D1B">
              <w:rPr>
                <w:sz w:val="28"/>
                <w:szCs w:val="28"/>
              </w:rPr>
              <w:t>/6 где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250D1B" w:rsidRPr="00250D1B" w:rsidRDefault="00250D1B" w:rsidP="00250D1B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  <w:r w:rsidR="00A41682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DE04B1" w:rsidRDefault="00DE04B1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651"/>
        <w:gridCol w:w="2905"/>
      </w:tblGrid>
      <w:tr w:rsidR="00DE04B1">
        <w:tc>
          <w:tcPr>
            <w:tcW w:w="619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DE04B1" w:rsidRDefault="00483AF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51" w:type="dxa"/>
          </w:tcPr>
          <w:p w:rsidR="00DE04B1" w:rsidRDefault="00DE04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jc w:val="both"/>
              <w:rPr>
                <w:sz w:val="28"/>
                <w:szCs w:val="28"/>
              </w:rPr>
            </w:pPr>
          </w:p>
        </w:tc>
      </w:tr>
      <w:tr w:rsidR="00DE04B1">
        <w:tc>
          <w:tcPr>
            <w:tcW w:w="14850" w:type="dxa"/>
            <w:gridSpan w:val="6"/>
          </w:tcPr>
          <w:p w:rsidR="00DE04B1" w:rsidRDefault="00483A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творческой деятельности</w:t>
            </w:r>
          </w:p>
          <w:p w:rsidR="00DE04B1" w:rsidRDefault="00483A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DE04B1">
        <w:tc>
          <w:tcPr>
            <w:tcW w:w="619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E04B1" w:rsidRDefault="00DE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DE04B1" w:rsidRDefault="00DE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E04B1" w:rsidRDefault="00DE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E04B1" w:rsidRDefault="00DE04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483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E04B1">
        <w:tc>
          <w:tcPr>
            <w:tcW w:w="619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c>
          <w:tcPr>
            <w:tcW w:w="619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DE04B1" w:rsidRDefault="00483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51" w:type="dxa"/>
          </w:tcPr>
          <w:p w:rsidR="00DE04B1" w:rsidRDefault="00DE04B1">
            <w:pPr>
              <w:rPr>
                <w:b/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rPr>
          <w:trHeight w:val="733"/>
        </w:trPr>
        <w:tc>
          <w:tcPr>
            <w:tcW w:w="14850" w:type="dxa"/>
            <w:gridSpan w:val="6"/>
          </w:tcPr>
          <w:p w:rsidR="00DE04B1" w:rsidRDefault="00483A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lastRenderedPageBreak/>
              <w:t>Достижения в общественной жизни</w:t>
            </w:r>
          </w:p>
          <w:p w:rsidR="00DE04B1" w:rsidRDefault="00483AF1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DE04B1">
        <w:tc>
          <w:tcPr>
            <w:tcW w:w="619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c>
          <w:tcPr>
            <w:tcW w:w="619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c>
          <w:tcPr>
            <w:tcW w:w="619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c>
          <w:tcPr>
            <w:tcW w:w="619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DE04B1" w:rsidRDefault="00483A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c>
          <w:tcPr>
            <w:tcW w:w="6248" w:type="dxa"/>
            <w:gridSpan w:val="3"/>
          </w:tcPr>
          <w:p w:rsidR="00DE04B1" w:rsidRDefault="00483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3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  <w:tr w:rsidR="00DE04B1">
        <w:tc>
          <w:tcPr>
            <w:tcW w:w="6248" w:type="dxa"/>
            <w:gridSpan w:val="3"/>
          </w:tcPr>
          <w:p w:rsidR="00DE04B1" w:rsidRDefault="00483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3"/>
          </w:tcPr>
          <w:p w:rsidR="00DE04B1" w:rsidRDefault="00DE04B1">
            <w:pPr>
              <w:rPr>
                <w:sz w:val="28"/>
                <w:szCs w:val="28"/>
              </w:rPr>
            </w:pPr>
          </w:p>
        </w:tc>
      </w:tr>
    </w:tbl>
    <w:p w:rsidR="00DE04B1" w:rsidRDefault="00DE04B1"/>
    <w:tbl>
      <w:tblPr>
        <w:tblW w:w="14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776"/>
        <w:gridCol w:w="18"/>
        <w:gridCol w:w="2776"/>
        <w:gridCol w:w="3694"/>
        <w:gridCol w:w="2432"/>
        <w:gridCol w:w="2547"/>
      </w:tblGrid>
      <w:tr w:rsidR="00483AF1" w:rsidTr="00483AF1">
        <w:tc>
          <w:tcPr>
            <w:tcW w:w="14860" w:type="dxa"/>
            <w:gridSpan w:val="7"/>
            <w:shd w:val="clear" w:color="auto" w:fill="auto"/>
          </w:tcPr>
          <w:p w:rsidR="00483AF1" w:rsidRDefault="00483AF1" w:rsidP="008D644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483AF1" w:rsidTr="00483A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483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соревнованиях института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Силовые единоборства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83AF1" w:rsidTr="00483A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</w:tr>
      <w:tr w:rsidR="00483AF1" w:rsidTr="00483AF1">
        <w:trPr>
          <w:trHeight w:val="132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</w:tr>
      <w:tr w:rsidR="00483AF1" w:rsidTr="00483AF1">
        <w:trPr>
          <w:gridAfter w:val="1"/>
          <w:wAfter w:w="2547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</w:tr>
      <w:tr w:rsidR="00483AF1" w:rsidTr="00483A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</w:tr>
      <w:tr w:rsidR="00483AF1" w:rsidTr="00483A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в ГСС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</w:tr>
      <w:tr w:rsidR="00483AF1" w:rsidTr="00483A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</w:tr>
      <w:tr w:rsidR="00483AF1" w:rsidTr="00483AF1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  <w:tc>
          <w:tcPr>
            <w:tcW w:w="9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F1" w:rsidRDefault="00483AF1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F1" w:rsidRDefault="00483AF1" w:rsidP="008D644B">
            <w:pPr>
              <w:rPr>
                <w:sz w:val="28"/>
                <w:szCs w:val="28"/>
              </w:rPr>
            </w:pPr>
          </w:p>
        </w:tc>
      </w:tr>
    </w:tbl>
    <w:p w:rsidR="00DE04B1" w:rsidRDefault="00DE04B1"/>
    <w:sectPr w:rsidR="00DE04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1B4CEF"/>
    <w:rsid w:val="00250D1B"/>
    <w:rsid w:val="002713CC"/>
    <w:rsid w:val="00483AF1"/>
    <w:rsid w:val="00680B2A"/>
    <w:rsid w:val="00973420"/>
    <w:rsid w:val="00A41682"/>
    <w:rsid w:val="00B51A41"/>
    <w:rsid w:val="00C40FB3"/>
    <w:rsid w:val="00D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1887</Characters>
  <Application>Microsoft Office Word</Application>
  <DocSecurity>0</DocSecurity>
  <Lines>15</Lines>
  <Paragraphs>4</Paragraphs>
  <ScaleCrop>false</ScaleCrop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2021-08-16T08:11:00Z</dcterms:modified>
  <cp:version>0900.0100.01</cp:version>
</cp:coreProperties>
</file>